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bookmarkStart w:id="0" w:name="_GoBack"/>
      <w:bookmarkEnd w:id="0"/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792F98">
        <w:rPr>
          <w:rFonts w:ascii="Bookman Old Style" w:hAnsi="Bookman Old Style"/>
          <w:b/>
          <w:sz w:val="24"/>
          <w:szCs w:val="24"/>
          <w:lang w:val="sv-SE"/>
        </w:rPr>
        <w:t xml:space="preserve">INSTALASI PEMANFAATAN TENAGALISTRIK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1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1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2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2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F86CE7">
        <w:rPr>
          <w:rFonts w:ascii="Bookman Old Style" w:hAnsi="Bookman Old Style"/>
          <w:b/>
          <w:sz w:val="24"/>
          <w:szCs w:val="24"/>
          <w:lang w:val="sv-SE"/>
        </w:rPr>
        <w:t>Utama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792F98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Instalasi Pemanfaatan Tenagalistrik 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792F98">
        <w:rPr>
          <w:rStyle w:val="Style2Char"/>
          <w:rFonts w:ascii="Bookman Old Style" w:eastAsia="Calibri" w:hAnsi="Bookman Old Style"/>
          <w:b w:val="0"/>
          <w:szCs w:val="24"/>
        </w:rPr>
        <w:t xml:space="preserve">Instalasi Pemanfaatan Tenagalistrik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302169">
        <w:trPr>
          <w:trHeight w:val="1934"/>
        </w:trPr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302169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3.3.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302169" w:rsidRPr="009C48BC" w:rsidRDefault="00302169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3.4. 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terjadi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masalah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1B50C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ditanggulangi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  <w:p w:rsidR="00302169" w:rsidRPr="00302169" w:rsidRDefault="00302169" w:rsidP="00302169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Bila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terdapat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ketidaknormalan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metode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uji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kompetensi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  <w:highlight w:val="yellow"/>
              </w:rPr>
              <w:t>disempurnakan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302169" w:rsidRDefault="00575D6B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="00302169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302169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1B50C9" w:rsidRPr="00302169" w:rsidRDefault="00302169" w:rsidP="00302169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302169">
              <w:rPr>
                <w:rFonts w:ascii="Bookman Old Style" w:hAnsi="Bookman Old Style" w:cs="Arial"/>
                <w:sz w:val="24"/>
                <w:szCs w:val="24"/>
                <w:lang w:val="id-ID"/>
              </w:rPr>
              <w:t>Hasil penilaian dijaga kerahasiannya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302169" w:rsidRPr="000348E2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575D6B" w:rsidRPr="00302169" w:rsidRDefault="00302169" w:rsidP="00302169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302169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302169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302169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302169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302169" w:rsidRPr="000348E2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302169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</w:p>
          <w:p w:rsidR="00575D6B" w:rsidRPr="009C48BC" w:rsidRDefault="00302169" w:rsidP="00302169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lastRenderedPageBreak/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lastRenderedPageBreak/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302169" w:rsidRPr="000348E2" w:rsidRDefault="00302169" w:rsidP="00302169">
      <w:pPr>
        <w:numPr>
          <w:ilvl w:val="1"/>
          <w:numId w:val="2"/>
        </w:numPr>
        <w:spacing w:line="360" w:lineRule="auto"/>
        <w:ind w:left="1530" w:hanging="540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>
        <w:rPr>
          <w:rFonts w:ascii="Bookman Old Style" w:hAnsi="Bookman Old Style"/>
          <w:sz w:val="24"/>
          <w:szCs w:val="24"/>
          <w:lang w:val="sv-SE"/>
        </w:rPr>
        <w:t>sekurang-kurangnya 10 (sepuluh</w:t>
      </w:r>
      <w:r w:rsidRPr="000348E2">
        <w:rPr>
          <w:rFonts w:ascii="Bookman Old Style" w:hAnsi="Bookman Old Style"/>
          <w:sz w:val="24"/>
          <w:szCs w:val="24"/>
          <w:lang w:val="sv-SE"/>
        </w:rPr>
        <w:t>) kali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</w:t>
            </w: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Calon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Muda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Madya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Utama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Mengkoordinir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Proses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Melatih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Membuat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makalah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dipublikasikan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  <w:tr w:rsidR="00F86CE7" w:rsidRPr="00F86CE7" w:rsidTr="00F86CE7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CE7" w:rsidRPr="00F86CE7" w:rsidRDefault="00F86CE7" w:rsidP="00F86CE7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Melaksanakan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presentasi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  <w:r w:rsidRPr="00F86CE7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(Optional)</w:t>
            </w:r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C3"/>
    <w:multiLevelType w:val="hybridMultilevel"/>
    <w:tmpl w:val="499E9608"/>
    <w:lvl w:ilvl="0" w:tplc="431044FC">
      <w:start w:val="1"/>
      <w:numFmt w:val="decimal"/>
      <w:lvlText w:val="1.%1."/>
      <w:lvlJc w:val="left"/>
      <w:pPr>
        <w:ind w:left="1713" w:hanging="360"/>
      </w:pPr>
      <w:rPr>
        <w:rFonts w:ascii="Bookman Old Style" w:hAnsi="Bookman Old Style" w:hint="default"/>
      </w:rPr>
    </w:lvl>
    <w:lvl w:ilvl="1" w:tplc="FF10B67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B50C9"/>
    <w:rsid w:val="001C1C0E"/>
    <w:rsid w:val="002420B2"/>
    <w:rsid w:val="002F3D13"/>
    <w:rsid w:val="00302169"/>
    <w:rsid w:val="00407A0A"/>
    <w:rsid w:val="004A5050"/>
    <w:rsid w:val="00575D6B"/>
    <w:rsid w:val="00581582"/>
    <w:rsid w:val="00596607"/>
    <w:rsid w:val="0060463B"/>
    <w:rsid w:val="00606953"/>
    <w:rsid w:val="0074643C"/>
    <w:rsid w:val="00792F98"/>
    <w:rsid w:val="007D08D0"/>
    <w:rsid w:val="007F4DDD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CA0185"/>
    <w:rsid w:val="00D8023E"/>
    <w:rsid w:val="00DA6F42"/>
    <w:rsid w:val="00DD486F"/>
    <w:rsid w:val="00F86CE7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5</cp:revision>
  <dcterms:created xsi:type="dcterms:W3CDTF">2017-04-18T15:26:00Z</dcterms:created>
  <dcterms:modified xsi:type="dcterms:W3CDTF">2017-04-18T16:09:00Z</dcterms:modified>
</cp:coreProperties>
</file>